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12:25:14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MARAJUANA ODOR COMING FROM </w:t>
      </w:r>
      <w:r w:rsidR="0024512A">
        <w:rPr>
          <w:rFonts w:ascii="Arial" w:hAnsi="Arial" w:cs="Arial"/>
          <w:color w:val="000000"/>
          <w:sz w:val="14"/>
          <w:szCs w:val="14"/>
        </w:rPr>
        <w:t>WATSON HALL.</w:t>
      </w:r>
      <w:proofErr w:type="gramEnd"/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246.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INTOXICATED MALE WAS SLEEPING IN THE LOBBY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 OF NEALE HALL, WHEN</w:t>
      </w:r>
      <w:r>
        <w:rPr>
          <w:rFonts w:ascii="Arial" w:hAnsi="Arial" w:cs="Arial"/>
          <w:color w:val="000000"/>
          <w:sz w:val="14"/>
          <w:szCs w:val="14"/>
        </w:rPr>
        <w:t xml:space="preserve"> WOKE</w:t>
      </w:r>
      <w:r w:rsidR="0024512A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HE </w:t>
      </w:r>
    </w:p>
    <w:p w:rsidR="00000000" w:rsidRDefault="0028716B" w:rsidP="00245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WANDERED NEAR THE HALL DIRECTORS APARTMENT AND THEN URINATED ON THE GROUND.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512A">
        <w:rPr>
          <w:rFonts w:ascii="Arial" w:hAnsi="Arial" w:cs="Arial"/>
          <w:color w:val="000000"/>
          <w:sz w:val="14"/>
          <w:szCs w:val="14"/>
        </w:rPr>
        <w:t xml:space="preserve">A STUDENT WAS ADMITTED </w:t>
      </w:r>
      <w:r>
        <w:rPr>
          <w:rFonts w:ascii="Arial" w:hAnsi="Arial" w:cs="Arial"/>
          <w:color w:val="000000"/>
          <w:sz w:val="14"/>
          <w:szCs w:val="14"/>
        </w:rPr>
        <w:t>INTO DANCE STUDIO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Pr="0024512A" w:rsidRDefault="0028716B" w:rsidP="0024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512A">
        <w:rPr>
          <w:rFonts w:ascii="Arial" w:hAnsi="Arial" w:cs="Arial"/>
          <w:color w:val="000000"/>
          <w:sz w:val="14"/>
          <w:szCs w:val="14"/>
        </w:rPr>
        <w:t>FACULTY IN HANSEN HALL CALLED ASKING FOR AN OFFICER TO ASSIST WITH</w:t>
      </w:r>
      <w:r>
        <w:rPr>
          <w:rFonts w:ascii="Arial" w:hAnsi="Arial" w:cs="Arial"/>
          <w:color w:val="000000"/>
          <w:sz w:val="14"/>
          <w:szCs w:val="14"/>
        </w:rPr>
        <w:t xml:space="preserve"> CHECKING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 THE WELFARE OF A STUDENT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FOLLOWUP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 AT NEALE </w:t>
      </w:r>
      <w:proofErr w:type="gramStart"/>
      <w:r w:rsidR="0024512A"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4512A">
        <w:rPr>
          <w:rFonts w:ascii="Arial" w:hAnsi="Arial" w:cs="Arial"/>
          <w:color w:val="000000"/>
          <w:sz w:val="14"/>
          <w:szCs w:val="14"/>
        </w:rPr>
        <w:t>532 IS 10-6 ADMITTIN A STUDENT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r w:rsidR="0024512A">
        <w:rPr>
          <w:rFonts w:ascii="Arial" w:hAnsi="Arial" w:cs="Arial"/>
          <w:color w:val="000000"/>
          <w:sz w:val="14"/>
          <w:szCs w:val="14"/>
        </w:rPr>
        <w:t>TO</w:t>
      </w:r>
      <w:r>
        <w:rPr>
          <w:rFonts w:ascii="Arial" w:hAnsi="Arial" w:cs="Arial"/>
          <w:color w:val="000000"/>
          <w:sz w:val="14"/>
          <w:szCs w:val="14"/>
        </w:rPr>
        <w:t xml:space="preserve">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MAC</w:t>
      </w:r>
      <w:r w:rsidR="0024512A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r w:rsidR="0024512A">
        <w:rPr>
          <w:rFonts w:ascii="Arial" w:hAnsi="Arial" w:cs="Arial"/>
          <w:color w:val="000000"/>
          <w:sz w:val="14"/>
          <w:szCs w:val="14"/>
        </w:rPr>
        <w:t>WITH A</w:t>
      </w:r>
      <w:r>
        <w:rPr>
          <w:rFonts w:ascii="Arial" w:hAnsi="Arial" w:cs="Arial"/>
          <w:color w:val="000000"/>
          <w:sz w:val="14"/>
          <w:szCs w:val="14"/>
        </w:rPr>
        <w:t xml:space="preserve"> FOLLOWUP IN 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WATSON </w:t>
      </w:r>
      <w:proofErr w:type="gramStart"/>
      <w:r w:rsidR="0024512A">
        <w:rPr>
          <w:rFonts w:ascii="Arial" w:hAnsi="Arial" w:cs="Arial"/>
          <w:color w:val="000000"/>
          <w:sz w:val="14"/>
          <w:szCs w:val="14"/>
        </w:rPr>
        <w:t>HALL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10-76 FOR FOLLOWUP IN </w:t>
      </w:r>
      <w:r>
        <w:rPr>
          <w:rFonts w:ascii="Arial" w:hAnsi="Arial" w:cs="Arial"/>
          <w:color w:val="000000"/>
          <w:sz w:val="14"/>
          <w:szCs w:val="14"/>
        </w:rPr>
        <w:t>NEALE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24512A"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ON FOOT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 PATROL</w:t>
      </w:r>
      <w:r>
        <w:rPr>
          <w:rFonts w:ascii="Arial" w:hAnsi="Arial" w:cs="Arial"/>
          <w:color w:val="000000"/>
          <w:sz w:val="14"/>
          <w:szCs w:val="14"/>
        </w:rPr>
        <w:t xml:space="preserve"> BY LAKE JONAS.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518 ARE 10-6 SOUTH PATROL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</w:t>
      </w:r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BY THE NFAC CALLED BASE. THERE WAS NO ONE ON THE LI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NE. 532 IS 10-76 TO </w:t>
      </w:r>
      <w:proofErr w:type="gramStart"/>
      <w:r w:rsidR="0024512A">
        <w:rPr>
          <w:rFonts w:ascii="Arial" w:hAnsi="Arial" w:cs="Arial"/>
          <w:color w:val="000000"/>
          <w:sz w:val="14"/>
          <w:szCs w:val="14"/>
        </w:rPr>
        <w:t>INVESTIGATE.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WITH A </w:t>
      </w:r>
      <w:r>
        <w:rPr>
          <w:rFonts w:ascii="Arial" w:hAnsi="Arial" w:cs="Arial"/>
          <w:color w:val="000000"/>
          <w:sz w:val="14"/>
          <w:szCs w:val="14"/>
        </w:rPr>
        <w:t xml:space="preserve">FOLLOW UP 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IN THE </w:t>
      </w:r>
      <w:proofErr w:type="gramStart"/>
      <w:r w:rsidR="0024512A">
        <w:rPr>
          <w:rFonts w:ascii="Arial" w:hAnsi="Arial" w:cs="Arial"/>
          <w:color w:val="000000"/>
          <w:sz w:val="14"/>
          <w:szCs w:val="14"/>
        </w:rPr>
        <w:t>SUITES.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532 ARE 10-6 DANCE STUDIO LOCKUP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16B" w:rsidP="0024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4512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THE DANCE STUDIO.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CCC AND CPS PATROL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AND 518 ARE 10-6 TNR AND SCI 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BUILDING </w:t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 w:rsidP="00245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CODE BLUE PHONE BY THE NFAC </w:t>
      </w:r>
      <w:r>
        <w:rPr>
          <w:rFonts w:ascii="Arial" w:hAnsi="Arial" w:cs="Arial"/>
          <w:color w:val="000000"/>
          <w:sz w:val="14"/>
          <w:szCs w:val="14"/>
        </w:rPr>
        <w:t>IS CALLING BASE ABOUT E</w:t>
      </w:r>
      <w:r>
        <w:rPr>
          <w:rFonts w:ascii="Arial" w:hAnsi="Arial" w:cs="Arial"/>
          <w:color w:val="000000"/>
          <w:sz w:val="14"/>
          <w:szCs w:val="14"/>
        </w:rPr>
        <w:t xml:space="preserve">VERY SECOND.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BUILDLING MANAGER CALLED P</w:t>
      </w:r>
      <w:r w:rsidR="0024512A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24512A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4512A">
        <w:rPr>
          <w:rFonts w:ascii="Arial" w:hAnsi="Arial" w:cs="Arial"/>
          <w:color w:val="000000"/>
          <w:sz w:val="14"/>
          <w:szCs w:val="14"/>
        </w:rPr>
        <w:t>BECAUSE</w:t>
      </w:r>
      <w:r>
        <w:rPr>
          <w:rFonts w:ascii="Arial" w:hAnsi="Arial" w:cs="Arial"/>
          <w:color w:val="000000"/>
          <w:sz w:val="14"/>
          <w:szCs w:val="14"/>
        </w:rPr>
        <w:t xml:space="preserve"> THE DUC IS CLOSED FOR THE EVENING.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P</w:t>
      </w:r>
      <w:r w:rsidR="0024512A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ASKING IF SOMEONE COULD COME AND L</w:t>
      </w:r>
      <w:r>
        <w:rPr>
          <w:rFonts w:ascii="Arial" w:hAnsi="Arial" w:cs="Arial"/>
          <w:color w:val="000000"/>
          <w:sz w:val="14"/>
          <w:szCs w:val="14"/>
        </w:rPr>
        <w:t>OCK UP THE LRC IN 15 MINUTES. 509 AND 518 WILL BE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10-76 TO THE LRC IN 15 MINUTES.</w:t>
      </w:r>
      <w:proofErr w:type="gramEnd"/>
    </w:p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12:25:14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509 WILL BE 10-6 NFAC LOCK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INFORMED BASE THAT HE WOULD BE OPENING THE HEC.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 w:rsidP="009E709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E709F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RADIO STATION. 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</w:t>
      </w:r>
      <w:r>
        <w:rPr>
          <w:rFonts w:ascii="Arial" w:hAnsi="Arial" w:cs="Arial"/>
          <w:color w:val="000000"/>
          <w:sz w:val="14"/>
          <w:szCs w:val="14"/>
        </w:rPr>
        <w:t>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HAS BEEN RECEIVING CODE BLUE PHONE CALLS FROM THE BLUE PHONE NEXT TO MAY ROACH HALL WITH NO ANSWER ON THE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DUE THE RAIN, IT IS POSSIBLE THAT THERE IS AN ISSUE WITH MOISTURE.  TELEPHONE SUPPORT WAS CONTACTED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A MESSAGE WAS LEFT IDENTIFYING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TO REPORT THAT A CAR HAD ITS WINDOW DOWN IN LOT P. 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09F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BELIEVED SHE FOUND HER</w:t>
      </w:r>
      <w:r>
        <w:rPr>
          <w:rFonts w:ascii="Arial" w:hAnsi="Arial" w:cs="Arial"/>
          <w:color w:val="000000"/>
          <w:sz w:val="14"/>
          <w:szCs w:val="14"/>
        </w:rPr>
        <w:t xml:space="preserve"> BIKE THAT SHE REPORTED AS STOLEN LAST SEMESTER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OUTSIDE OF THE HEC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CHAINED TO THE BIKE RACK.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NOTIFIED US A OF A VEHICLE THAT WAS STOLEN FROM WOOD ST. RENTAL.  THEY REQUESTED WE LOOK THROUGH OUR LOTS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A VEHICLE WITH THAT DESCRIPTION.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COPIED.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CONDUCTING A FOLLOW-UP AT NEALE HALL.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CONDUCTING A FOLLOW-UP AT BURROUGHS HALL.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AND 535 WILL BE UNLOCKING THE TNR BUILDING.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OUT AT THE SUITES </w:t>
      </w:r>
      <w:r>
        <w:rPr>
          <w:rFonts w:ascii="Arial" w:hAnsi="Arial" w:cs="Arial"/>
          <w:color w:val="000000"/>
          <w:sz w:val="14"/>
          <w:szCs w:val="14"/>
        </w:rPr>
        <w:t xml:space="preserve">REGARDING A FRAUD INCIDENT SHE PREVIOUSLY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P</w:t>
      </w:r>
      <w:r w:rsidR="009E709F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9E709F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ABOUT.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>ND 535 WOULD BE CONDUCTING A PATROL OF SOUTH CAMPUS.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CONDUCTING A PATROL OF THE CCC.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09F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NELSON AFTER ACCIDENTALLY LOCKING HIMSELF OUT.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INFORMED BASE THAT HIMSELF, 535 AND 564 WOULD BE LOCKING THE TNR.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OUT WITH A MOPED ON ISADORE ST.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015-0004452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WOULD BE AT THE MAC INVESTIGATING AN OPEN DOOR.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WOULD BE AT THE TENNIS COURTS WITH A SUBJECT WHO IS SKATEBOARDING.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535 WOU</w:t>
      </w:r>
      <w:r>
        <w:rPr>
          <w:rFonts w:ascii="Arial" w:hAnsi="Arial" w:cs="Arial"/>
          <w:color w:val="000000"/>
          <w:sz w:val="14"/>
          <w:szCs w:val="14"/>
        </w:rPr>
        <w:t>LD BE LOCKING UP THE HEC BUILDING.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WOULD BE LOCKING UP THE CPS BUILDING.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INFORMED THAT HIMSELF AND 513 ARE 10-6 NFAC LOCKUP</w:t>
      </w:r>
    </w:p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12:25:14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COMMUNITY MEMBER STOPPED IN AT 0530 HOURS TO SPEAK WITH AN OFFICER WHO HE PREVIOUSLY MADE CONTACT WITH.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09F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</w:t>
      </w:r>
      <w:r w:rsidR="009E709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SHE IS NOT ON THE </w:t>
      </w:r>
      <w:r>
        <w:rPr>
          <w:rFonts w:ascii="Arial" w:hAnsi="Arial" w:cs="Arial"/>
          <w:color w:val="000000"/>
          <w:sz w:val="14"/>
          <w:szCs w:val="14"/>
        </w:rPr>
        <w:t xml:space="preserve">LIST AND COULD NOT GET AHOLD OF HER SUPERVISOR. 513 AND 549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10-6 SPEAKING WITH HER.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REPORTED A ROCK THAT IS HANGING OUT INTO THE DRIVEWAY BEHIND THOMPSON HALL.  REQUEST TO FACILITY SERVICES TO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MOVE THE ROCK.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GUY AND GIRL CAME INTO P</w:t>
      </w:r>
      <w:r w:rsidR="009E709F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TO REPORT A CAR ACCIDENT</w:t>
      </w:r>
      <w:r w:rsidR="009E709F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525 </w:t>
      </w:r>
      <w:r w:rsidR="009E709F">
        <w:rPr>
          <w:rFonts w:ascii="Arial" w:hAnsi="Arial" w:cs="Arial"/>
          <w:color w:val="000000"/>
          <w:sz w:val="14"/>
          <w:szCs w:val="14"/>
        </w:rPr>
        <w:t>TOOK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THEIR REPORT.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549 ARE 10-6 TO GET A QUOTE FOR THE VAN THAT WAS DAMAGED.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RADIEOD TO BASE THAT HE WILL BE 10-6 LOCKING UP NELSON HALL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INFORMED BASE THAT HIM 514 AND 549 WILL BE 10-6 LOCKING UP THE SSC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09F">
        <w:rPr>
          <w:rFonts w:ascii="Arial" w:hAnsi="Arial" w:cs="Arial"/>
          <w:color w:val="000000"/>
          <w:sz w:val="14"/>
          <w:szCs w:val="14"/>
        </w:rPr>
        <w:t xml:space="preserve">A PARENT CALLED </w:t>
      </w:r>
      <w:r w:rsidR="0037267A">
        <w:rPr>
          <w:rFonts w:ascii="Arial" w:hAnsi="Arial" w:cs="Arial"/>
          <w:color w:val="000000"/>
          <w:sz w:val="14"/>
          <w:szCs w:val="14"/>
        </w:rPr>
        <w:t xml:space="preserve">BECAUSE </w:t>
      </w:r>
      <w:r w:rsidR="009E709F">
        <w:rPr>
          <w:rFonts w:ascii="Arial" w:hAnsi="Arial" w:cs="Arial"/>
          <w:color w:val="000000"/>
          <w:sz w:val="14"/>
          <w:szCs w:val="14"/>
        </w:rPr>
        <w:t>THEY ARE</w:t>
      </w:r>
      <w:r>
        <w:rPr>
          <w:rFonts w:ascii="Arial" w:hAnsi="Arial" w:cs="Arial"/>
          <w:color w:val="000000"/>
          <w:sz w:val="14"/>
          <w:szCs w:val="14"/>
        </w:rPr>
        <w:t xml:space="preserve"> WORRIED ABOUT THE SAFTEY OF </w:t>
      </w:r>
      <w:r w:rsidR="0037267A">
        <w:rPr>
          <w:rFonts w:ascii="Arial" w:hAnsi="Arial" w:cs="Arial"/>
          <w:color w:val="000000"/>
          <w:sz w:val="14"/>
          <w:szCs w:val="14"/>
        </w:rPr>
        <w:t>CHILD</w:t>
      </w:r>
      <w:r>
        <w:rPr>
          <w:rFonts w:ascii="Arial" w:hAnsi="Arial" w:cs="Arial"/>
          <w:color w:val="000000"/>
          <w:sz w:val="14"/>
          <w:szCs w:val="14"/>
        </w:rPr>
        <w:t xml:space="preserve"> WHEN HER </w:t>
      </w:r>
      <w:r>
        <w:rPr>
          <w:rFonts w:ascii="Arial" w:hAnsi="Arial" w:cs="Arial"/>
          <w:color w:val="000000"/>
          <w:sz w:val="14"/>
          <w:szCs w:val="14"/>
        </w:rPr>
        <w:t>ROOMATE THREATENED HER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LIFE OVER A BOX OF CRACKERS.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A STUDENT’S</w:t>
      </w:r>
      <w:r>
        <w:rPr>
          <w:rFonts w:ascii="Arial" w:hAnsi="Arial" w:cs="Arial"/>
          <w:color w:val="000000"/>
          <w:sz w:val="14"/>
          <w:szCs w:val="14"/>
        </w:rPr>
        <w:t xml:space="preserve"> BIKE WAS STOLLEN FROM THE ALLEN CENTER AROUND 6:15- 7:15PM THE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BIKE WASN'T.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MISSING KEYS AND STUDENT ID.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COULD HEAR AN INDI</w:t>
      </w:r>
      <w:r>
        <w:rPr>
          <w:rFonts w:ascii="Arial" w:hAnsi="Arial" w:cs="Arial"/>
          <w:color w:val="000000"/>
          <w:sz w:val="14"/>
          <w:szCs w:val="14"/>
        </w:rPr>
        <w:t>VIDUAL OUTSIDE OF THE BUILDING SOBING 525 RESPONDED TO THE PERSON.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REPOR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685A3B">
        <w:rPr>
          <w:rFonts w:ascii="Arial" w:hAnsi="Arial" w:cs="Arial"/>
          <w:color w:val="000000"/>
          <w:sz w:val="14"/>
          <w:szCs w:val="14"/>
        </w:rPr>
        <w:t xml:space="preserve"> OF</w:t>
      </w:r>
      <w:r>
        <w:rPr>
          <w:rFonts w:ascii="Arial" w:hAnsi="Arial" w:cs="Arial"/>
          <w:color w:val="000000"/>
          <w:sz w:val="14"/>
          <w:szCs w:val="14"/>
        </w:rPr>
        <w:t xml:space="preserve"> A SUSPICIOUS MAN WALKING AROUND THE DUC HE WAS ABOUT 5'8" AND STOCKY HE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WEARING A REALLY LARGE WHITE SHIRT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REPORT OF</w:t>
      </w:r>
      <w:r>
        <w:rPr>
          <w:rFonts w:ascii="Arial" w:hAnsi="Arial" w:cs="Arial"/>
          <w:color w:val="000000"/>
          <w:sz w:val="14"/>
          <w:szCs w:val="14"/>
        </w:rPr>
        <w:t xml:space="preserve"> A VEHICLE THAT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S DOOR WAS OPEN BUT NO ONE AROUND. I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THAT HE GO TO THE VEHICLE AND IF HE COULD FLAG DOWN THE OFFICERS THAT ARE 10-76.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</w:t>
      </w:r>
      <w:r>
        <w:rPr>
          <w:rFonts w:ascii="Arial" w:hAnsi="Arial" w:cs="Arial"/>
          <w:color w:val="000000"/>
          <w:sz w:val="14"/>
          <w:szCs w:val="14"/>
        </w:rPr>
        <w:t>AND 549 WILL BE 10-6 LOCKING UP THE SCIENCE BUILDING, THE TNR, AND THE CCC.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514 WILL BE 10-6 BUILDING LOCK UP OF THE CAC.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</w:t>
      </w:r>
      <w:r>
        <w:rPr>
          <w:rFonts w:ascii="Arial" w:hAnsi="Arial" w:cs="Arial"/>
          <w:color w:val="000000"/>
          <w:sz w:val="14"/>
          <w:szCs w:val="14"/>
        </w:rPr>
        <w:t>AND 541 WILL BE 10-8 LOCKING UP THE HEC AND CPS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685A3B" w:rsidRDefault="0028716B" w:rsidP="00685A3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AND 514 </w:t>
      </w:r>
      <w:r w:rsidR="00685A3B">
        <w:rPr>
          <w:rFonts w:ascii="Arial" w:hAnsi="Arial" w:cs="Arial"/>
          <w:color w:val="000000"/>
          <w:sz w:val="14"/>
          <w:szCs w:val="14"/>
        </w:rPr>
        <w:t>ARE</w:t>
      </w:r>
      <w:r>
        <w:rPr>
          <w:rFonts w:ascii="Arial" w:hAnsi="Arial" w:cs="Arial"/>
          <w:color w:val="000000"/>
          <w:sz w:val="14"/>
          <w:szCs w:val="14"/>
        </w:rPr>
        <w:t xml:space="preserve"> 10-8 </w:t>
      </w:r>
      <w:r w:rsidR="00685A3B">
        <w:rPr>
          <w:rFonts w:ascii="Arial" w:hAnsi="Arial" w:cs="Arial"/>
          <w:color w:val="000000"/>
          <w:sz w:val="14"/>
          <w:szCs w:val="14"/>
        </w:rPr>
        <w:t>AFTER</w:t>
      </w:r>
      <w:r>
        <w:rPr>
          <w:rFonts w:ascii="Arial" w:hAnsi="Arial" w:cs="Arial"/>
          <w:color w:val="000000"/>
          <w:sz w:val="14"/>
          <w:szCs w:val="14"/>
        </w:rPr>
        <w:t xml:space="preserve"> A WELFARE CHECK. THE IN</w:t>
      </w:r>
      <w:r w:rsidR="00685A3B">
        <w:rPr>
          <w:rFonts w:ascii="Arial" w:hAnsi="Arial" w:cs="Arial"/>
          <w:color w:val="000000"/>
          <w:sz w:val="14"/>
          <w:szCs w:val="14"/>
        </w:rPr>
        <w:t>DIVIDUAL WAS IN HER ROOM AND 10-2.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A STUDENT ASKED</w:t>
      </w:r>
      <w:r>
        <w:rPr>
          <w:rFonts w:ascii="Arial" w:hAnsi="Arial" w:cs="Arial"/>
          <w:color w:val="000000"/>
          <w:sz w:val="14"/>
          <w:szCs w:val="14"/>
        </w:rPr>
        <w:t xml:space="preserve"> IF SOMEONE COULD COME AND LOCK UP THE DANCE STUDIO. 567 AND 541 WILL BE 10-6 AT THE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CALLED FROM THE LRC AT 11:35PM ASKING IF SOMEONE COULD COME OVER AND LOCK UP THE LRC. 552 10-2</w:t>
      </w:r>
      <w:r>
        <w:rPr>
          <w:rFonts w:ascii="Arial" w:hAnsi="Arial" w:cs="Arial"/>
          <w:color w:val="000000"/>
          <w:sz w:val="14"/>
          <w:szCs w:val="14"/>
        </w:rPr>
        <w:t xml:space="preserve"> TO GO AND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BUILDLING. 552 WILL BE 10-6 AT THE LRC.</w:t>
      </w:r>
    </w:p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12:25:15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AND 541 WILL BE 10-6 NFAC BUILIDING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PHONE CALL FROM THE THOMPSON HALL ELEVATOR WITH NO ANSWER. 552 IS 10-76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</w:t>
      </w:r>
      <w:r>
        <w:rPr>
          <w:rFonts w:ascii="Arial" w:hAnsi="Arial" w:cs="Arial"/>
          <w:color w:val="000000"/>
          <w:sz w:val="14"/>
          <w:szCs w:val="14"/>
        </w:rPr>
        <w:t>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CHECKING DOORS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NOTIFIED US THAT THEY ARE STARTING THE SIDEWALK RENOVATIONS.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</w:t>
      </w:r>
      <w:r>
        <w:rPr>
          <w:rFonts w:ascii="Arial" w:hAnsi="Arial" w:cs="Arial"/>
          <w:color w:val="000000"/>
          <w:sz w:val="14"/>
          <w:szCs w:val="14"/>
        </w:rPr>
        <w:t>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5A3B">
        <w:rPr>
          <w:rFonts w:ascii="Arial" w:hAnsi="Arial" w:cs="Arial"/>
          <w:color w:val="000000"/>
          <w:sz w:val="14"/>
          <w:szCs w:val="14"/>
        </w:rPr>
        <w:t>DEAN OF STUDENTS INFORMED US THAT A BANNED STUDENT</w:t>
      </w:r>
      <w:r>
        <w:rPr>
          <w:rFonts w:ascii="Arial" w:hAnsi="Arial" w:cs="Arial"/>
          <w:color w:val="000000"/>
          <w:sz w:val="14"/>
          <w:szCs w:val="14"/>
        </w:rPr>
        <w:t xml:space="preserve"> WILL BE ON CAMPUS AT 9AM.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85A3B" w:rsidP="001567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AN INDIVIDUAL</w:t>
      </w:r>
      <w:r w:rsidR="0028716B">
        <w:rPr>
          <w:rFonts w:ascii="Arial" w:hAnsi="Arial" w:cs="Arial"/>
          <w:color w:val="000000"/>
          <w:sz w:val="14"/>
          <w:szCs w:val="14"/>
        </w:rPr>
        <w:t xml:space="preserve"> CALLED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28716B">
        <w:rPr>
          <w:rFonts w:ascii="Arial" w:hAnsi="Arial" w:cs="Arial"/>
          <w:color w:val="000000"/>
          <w:sz w:val="14"/>
          <w:szCs w:val="14"/>
        </w:rPr>
        <w:t>S</w:t>
      </w:r>
      <w:proofErr w:type="gramEnd"/>
      <w:r w:rsidR="0028716B">
        <w:rPr>
          <w:rFonts w:ascii="Arial" w:hAnsi="Arial" w:cs="Arial"/>
          <w:color w:val="000000"/>
          <w:sz w:val="14"/>
          <w:szCs w:val="14"/>
        </w:rPr>
        <w:t xml:space="preserve"> STATING HE HAD LOST HIS KEYS. HE SAID HE LOST THE</w:t>
      </w:r>
      <w:r w:rsidR="0028716B">
        <w:rPr>
          <w:rFonts w:ascii="Arial" w:hAnsi="Arial" w:cs="Arial"/>
          <w:color w:val="000000"/>
          <w:sz w:val="14"/>
          <w:szCs w:val="14"/>
        </w:rPr>
        <w:t xml:space="preserve">M AROUNDDEBOT OR THE </w:t>
      </w:r>
      <w:r w:rsidR="0028716B">
        <w:rPr>
          <w:rFonts w:ascii="Arial" w:hAnsi="Arial" w:cs="Arial"/>
          <w:color w:val="000000"/>
          <w:sz w:val="14"/>
          <w:szCs w:val="14"/>
        </w:rPr>
        <w:t xml:space="preserve">INTRAMURAL FIELDS.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WILL BE WORKING WITH SIMPLEX IN THE HEC.  ALARMS MAY BE PRESENT.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WILL BE 10-6 AT LEN DUDAS PICKING UP THE PARKNIG VAN.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INFORMED BASE THAT HIMSELF, 569 AND 516 WOULD BE LOCKING UP SOUTH COMPLEX: SSC, OLD MAIN, DELZELL AND NELSON.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Q PARKING LOT _ ON _ PARKING LOT </w:t>
      </w:r>
      <w:r>
        <w:rPr>
          <w:rFonts w:ascii="Arial" w:hAnsi="Arial" w:cs="Arial"/>
          <w:color w:val="000000"/>
          <w:sz w:val="14"/>
          <w:szCs w:val="14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 w:rsidP="001567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</w:t>
      </w:r>
      <w:r w:rsidR="00156741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RECEIVED A CALL FROM A STUDENT STATING THAT SHE WAS HAVING A GUEST SPEND THE NIGHT AND HER GUEST WOULD BE </w:t>
      </w:r>
      <w:r>
        <w:rPr>
          <w:rFonts w:ascii="Arial" w:hAnsi="Arial" w:cs="Arial"/>
          <w:color w:val="000000"/>
          <w:sz w:val="14"/>
          <w:szCs w:val="14"/>
        </w:rPr>
        <w:t>PARKING IN LOT Q FOR THE NIGHT.  FRONT DESK ADVISED STUDENT TO HAVE GUEST PARK IN LOT Q AND TO CALL P</w:t>
      </w:r>
      <w:r w:rsidR="00156741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WITH </w:t>
      </w:r>
      <w:r>
        <w:rPr>
          <w:rFonts w:ascii="Arial" w:hAnsi="Arial" w:cs="Arial"/>
          <w:color w:val="000000"/>
          <w:sz w:val="14"/>
          <w:szCs w:val="14"/>
        </w:rPr>
        <w:t xml:space="preserve">VEHICLE INFORMATION. 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</w:t>
      </w:r>
      <w:r>
        <w:rPr>
          <w:rFonts w:ascii="Arial" w:hAnsi="Arial" w:cs="Arial"/>
          <w:color w:val="000000"/>
          <w:sz w:val="14"/>
          <w:szCs w:val="14"/>
        </w:rPr>
        <w:t xml:space="preserve">AND 569 </w:t>
      </w:r>
      <w:r w:rsidR="00156741">
        <w:rPr>
          <w:rFonts w:ascii="Arial" w:hAnsi="Arial" w:cs="Arial"/>
          <w:color w:val="000000"/>
          <w:sz w:val="14"/>
          <w:szCs w:val="14"/>
        </w:rPr>
        <w:t>ARE</w:t>
      </w:r>
      <w:r>
        <w:rPr>
          <w:rFonts w:ascii="Arial" w:hAnsi="Arial" w:cs="Arial"/>
          <w:color w:val="000000"/>
          <w:sz w:val="14"/>
          <w:szCs w:val="14"/>
        </w:rPr>
        <w:t xml:space="preserve"> LOCKING UP THE TNR AND CCC.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503 </w:t>
      </w:r>
      <w:r>
        <w:rPr>
          <w:rFonts w:ascii="Arial" w:hAnsi="Arial" w:cs="Arial"/>
          <w:color w:val="000000"/>
          <w:sz w:val="14"/>
          <w:szCs w:val="14"/>
        </w:rPr>
        <w:t xml:space="preserve">AND 516 WOULD BE </w:t>
      </w:r>
      <w:r>
        <w:rPr>
          <w:rFonts w:ascii="Arial" w:hAnsi="Arial" w:cs="Arial"/>
          <w:color w:val="000000"/>
          <w:sz w:val="14"/>
          <w:szCs w:val="14"/>
        </w:rPr>
        <w:t>LOCKING UP THE CPS AND SCIENCE BUILDINGS.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</w:t>
      </w:r>
      <w:r>
        <w:rPr>
          <w:rFonts w:ascii="Arial" w:hAnsi="Arial" w:cs="Arial"/>
          <w:color w:val="000000"/>
          <w:sz w:val="14"/>
          <w:szCs w:val="14"/>
        </w:rPr>
        <w:t>AND 514 WOULD BE LOCKING UP THE CAC.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Pr="00156741" w:rsidRDefault="0028716B" w:rsidP="001567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741">
        <w:rPr>
          <w:rFonts w:ascii="Arial" w:hAnsi="Arial" w:cs="Arial"/>
          <w:color w:val="000000"/>
          <w:sz w:val="14"/>
          <w:szCs w:val="14"/>
        </w:rPr>
        <w:t>A PROFESSOR REQUESTED TO BE LET INTO THEIR OFFICE</w:t>
      </w:r>
      <w:r>
        <w:rPr>
          <w:rFonts w:ascii="Arial" w:hAnsi="Arial" w:cs="Arial"/>
          <w:color w:val="000000"/>
          <w:sz w:val="14"/>
          <w:szCs w:val="14"/>
        </w:rPr>
        <w:t xml:space="preserve"> BECAUSE HE HAD </w:t>
      </w:r>
      <w:r>
        <w:rPr>
          <w:rFonts w:ascii="Arial" w:hAnsi="Arial" w:cs="Arial"/>
          <w:color w:val="000000"/>
          <w:sz w:val="14"/>
          <w:szCs w:val="14"/>
        </w:rPr>
        <w:t xml:space="preserve">LOCKED HIS KEYS INSIDE. 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569 WILL BE LOCKING THE HEC.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Pr="00156741" w:rsidRDefault="00156741" w:rsidP="001567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 xml:space="preserve">A CS CALLED </w:t>
      </w:r>
      <w:r w:rsidR="0028716B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28716B">
        <w:rPr>
          <w:rFonts w:ascii="Arial" w:hAnsi="Arial" w:cs="Arial"/>
          <w:color w:val="000000"/>
          <w:sz w:val="14"/>
          <w:szCs w:val="14"/>
        </w:rPr>
        <w:t xml:space="preserve">S </w:t>
      </w:r>
      <w:r>
        <w:rPr>
          <w:rFonts w:ascii="Arial" w:hAnsi="Arial" w:cs="Arial"/>
          <w:color w:val="000000"/>
          <w:sz w:val="14"/>
          <w:szCs w:val="14"/>
        </w:rPr>
        <w:t>ABOUT</w:t>
      </w:r>
      <w:r w:rsidR="0028716B">
        <w:rPr>
          <w:rFonts w:ascii="Arial" w:hAnsi="Arial" w:cs="Arial"/>
          <w:color w:val="000000"/>
          <w:sz w:val="14"/>
          <w:szCs w:val="14"/>
        </w:rPr>
        <w:t xml:space="preserve"> AN ARGUMENT BETWEEN TWO FEMALE </w:t>
      </w:r>
      <w:r w:rsidR="0028716B">
        <w:rPr>
          <w:rFonts w:ascii="Arial" w:hAnsi="Arial" w:cs="Arial"/>
          <w:color w:val="000000"/>
          <w:sz w:val="14"/>
          <w:szCs w:val="14"/>
        </w:rPr>
        <w:t xml:space="preserve">SUBJECTS ON THE FOURTH FLOOR OVER ONE FEMALE'S RELATIONSHIP STATUS.  CALLER WAS CONCERNED THAT ONE FEMALE </w:t>
      </w:r>
      <w:r w:rsidR="0028716B">
        <w:rPr>
          <w:rFonts w:ascii="Arial" w:hAnsi="Arial" w:cs="Arial"/>
          <w:color w:val="000000"/>
          <w:sz w:val="14"/>
          <w:szCs w:val="14"/>
        </w:rPr>
        <w:t>MAY HAVE A KNIFE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569 ARE 10-6 LRC AND NFAC LOCK UPS.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FROM THE DUC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 DUC IS NOW CLOSED.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ASSISTING SSPD ON RESERVE STREEET.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CALLED TO INFORM BASE THAT HE WOULD BE 10-6 </w:t>
      </w:r>
      <w:r w:rsidR="00156741">
        <w:rPr>
          <w:rFonts w:ascii="Arial" w:hAnsi="Arial" w:cs="Arial"/>
          <w:color w:val="000000"/>
          <w:sz w:val="14"/>
          <w:szCs w:val="14"/>
        </w:rPr>
        <w:t>TO ADMIT 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56741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>TO THE RADIO STATION.</w:t>
      </w:r>
    </w:p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12:25:15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41C8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US THAT SHE RECEIVED A CALL CLAIMING TO BE FROM THE FBI.  SHE BELIEVES IT IS A SCAM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CALLED TO LET US KNOW. 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41C8A">
        <w:rPr>
          <w:rFonts w:ascii="Arial" w:hAnsi="Arial" w:cs="Arial"/>
          <w:color w:val="000000"/>
          <w:sz w:val="14"/>
          <w:szCs w:val="14"/>
        </w:rPr>
        <w:t>A FACULTY MEMBER REQUESTED</w:t>
      </w:r>
      <w:r>
        <w:rPr>
          <w:rFonts w:ascii="Arial" w:hAnsi="Arial" w:cs="Arial"/>
          <w:color w:val="000000"/>
          <w:sz w:val="14"/>
          <w:szCs w:val="14"/>
        </w:rPr>
        <w:t xml:space="preserve"> THAT WE OPEN SCI ROOM D314 AT 1:50 FOR A CLASS BECAUSE ONE OF HER FACULTY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MEMBERS LOST HER KEYS.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41C8A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</w:t>
      </w:r>
      <w:r>
        <w:rPr>
          <w:rFonts w:ascii="Arial" w:hAnsi="Arial" w:cs="Arial"/>
          <w:color w:val="000000"/>
          <w:sz w:val="14"/>
          <w:szCs w:val="14"/>
        </w:rPr>
        <w:t xml:space="preserve">TO REPORT THAT HER LOCKED BIKE HAD BEEN STOLEN. THE BIKE IS BLACK WITH AN EXTRA SEAT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CUSHION.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5:57 PM 532, 514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560 LOCKED UP OLD MAIN, NELSON, SSC, AND DELZELL.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555, 534, AND 560 TRIED TO MAKE CONTACT WITH A FEMALE IN THE SUITES FROM A FIGHT IN PROGRESS THAT OCCURRED EARLIER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WEEK IN WHICH SHE WAS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WITNESS.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</w:t>
      </w:r>
      <w:r>
        <w:rPr>
          <w:rFonts w:ascii="Arial" w:hAnsi="Arial" w:cs="Arial"/>
          <w:color w:val="000000"/>
          <w:sz w:val="14"/>
          <w:szCs w:val="14"/>
        </w:rPr>
        <w:t xml:space="preserve"> 8:27 PM THE LIBRARY CALLED TO FOR ASSISTANCE LOCKING UP FOR THE NIGHT.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8:43 PM THE CA FROM HANSON CALLED TO HAVE OFFICERS MEET HER IN THE LOBBY WITH REGARDS TO A FEMALE RESIDENT,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WHO BELIEVES A MALE TO BE HARASSING/STAKING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555, 560, AND 534 RESPONDED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</w:t>
      </w:r>
      <w:r>
        <w:rPr>
          <w:rFonts w:ascii="Arial" w:hAnsi="Arial" w:cs="Arial"/>
          <w:color w:val="000000"/>
          <w:sz w:val="14"/>
          <w:szCs w:val="14"/>
        </w:rPr>
        <w:t xml:space="preserve">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REPORTED FINDING A BLANKET AT THE SOUTH ENTRANCE BY THE GATE OF SCHMEECKLE RESERVE.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CAC, TNR, SCIENCE, CCC, AND CPS </w:t>
      </w:r>
      <w:r>
        <w:rPr>
          <w:rFonts w:ascii="Arial" w:hAnsi="Arial" w:cs="Arial"/>
          <w:color w:val="000000"/>
          <w:sz w:val="14"/>
          <w:szCs w:val="14"/>
        </w:rPr>
        <w:t>BUILDING LOCKUPS PREFORMED BY 503, 514, AND 516.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AT THE SCENE.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78E6">
        <w:rPr>
          <w:rFonts w:ascii="Arial" w:hAnsi="Arial" w:cs="Arial"/>
          <w:color w:val="000000"/>
          <w:sz w:val="14"/>
          <w:szCs w:val="14"/>
        </w:rPr>
        <w:t>A BANNED STUDENT</w:t>
      </w:r>
      <w:r>
        <w:rPr>
          <w:rFonts w:ascii="Arial" w:hAnsi="Arial" w:cs="Arial"/>
          <w:color w:val="000000"/>
          <w:sz w:val="14"/>
          <w:szCs w:val="14"/>
        </w:rPr>
        <w:t xml:space="preserve"> IS AT THE DEAN OF STUDENTS OFFICE.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78E6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REPORTED A FRAUD CLAIM FROM THE FBI FROM THE SPPD NUMBER CLAIMING TO BE OFFICER MORGAN. THEY </w:t>
      </w:r>
    </w:p>
    <w:p w:rsidR="00000000" w:rsidRDefault="0028716B" w:rsidP="007D78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THE INDIVIDUAL HAD AN OUTSTANDING DEBT OF $1800.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78E6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NAC 300.  HE IS ON THE LIST.  540 AND 527 ARE 10-76.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563 ARE 10-6 SECURRING THE SOUTH COMPLEX.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</w:t>
      </w:r>
      <w:r>
        <w:rPr>
          <w:rFonts w:ascii="Arial" w:hAnsi="Arial" w:cs="Arial"/>
          <w:color w:val="000000"/>
          <w:sz w:val="14"/>
          <w:szCs w:val="14"/>
        </w:rPr>
        <w:t>, 527, 563, AND 520 ARE 10-6 SECURING THE CCC, TNR, AND SCI.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ROOM 140 IN KNUTZEN HALL FOR A FOLLOW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ARE 10-6 BALDWIN HALL FOR FOLLOW UP.</w:t>
      </w:r>
    </w:p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12:25:15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</w:t>
      </w:r>
      <w:r>
        <w:rPr>
          <w:rFonts w:ascii="Arial" w:hAnsi="Arial" w:cs="Arial"/>
          <w:b/>
          <w:bCs/>
          <w:color w:val="000000"/>
          <w:sz w:val="24"/>
          <w:szCs w:val="24"/>
        </w:rPr>
        <w:t>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R-51 AND R-54 REQUESTED OFFICERS TO THE SCHMEEKLE RESERVE OFF OF MICHIGAN BY THE LAKE.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A MALE SUBJECT BY WATSON HALL.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DOOR OF THE CCC WAS UNLOCKED. IT IS NOW SECURED.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STATING HE WAS IN CONTACT WITH A 10-56 MALE IN LOT Q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HE WO</w:t>
      </w:r>
      <w:r w:rsidR="007D78E6">
        <w:rPr>
          <w:rFonts w:ascii="Arial" w:hAnsi="Arial" w:cs="Arial"/>
          <w:color w:val="000000"/>
          <w:sz w:val="14"/>
          <w:szCs w:val="14"/>
        </w:rPr>
        <w:t>ULD BE OUT WITH MALE INDIVIDUAL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IN FRONT OF SMITH HALL.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2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STATING WHILE HE WAS AT SMITH HALL HE RECEIVED INFORMATION REGARDING AN ABANDONED BACKPACK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CONTAINING ALCOHOL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RADIOED BASE THAT HE AND 538 WERE CHECKING THE NFAC AFTER WATCHING AN INDIVIDUAL, ENTER THROUGH A DOOR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WAS UNLOCKED. 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CALLED FROM THE MICHLESON ART GAL</w:t>
      </w:r>
      <w:r>
        <w:rPr>
          <w:rFonts w:ascii="Arial" w:hAnsi="Arial" w:cs="Arial"/>
          <w:color w:val="000000"/>
          <w:sz w:val="14"/>
          <w:szCs w:val="14"/>
        </w:rPr>
        <w:t xml:space="preserve">LARY STATING THAT THE ALARM WAS GOING OFF. BASE CALLED PER MAR WHICH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SAID THAT THEY HAD NO ALARM COMING THROUGH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WENT TO GALLERY TO SEE WHAT IS GOING ON. 513 SAID NO ALARM 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GOING OFF.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78E6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THE DANCE STUDIO. HE WAS CONFIRMED ON THE ADMIT LIST.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532 A</w:t>
      </w:r>
      <w:r>
        <w:rPr>
          <w:rFonts w:ascii="Arial" w:hAnsi="Arial" w:cs="Arial"/>
          <w:color w:val="000000"/>
          <w:sz w:val="14"/>
          <w:szCs w:val="14"/>
        </w:rPr>
        <w:t>RE 10-6 SOUTH COMPLEX PATROL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PROBLEM AT GEO STEIN WITH THE POWER TO THE WEST SIDE OF ROOM 01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CALLS ABOUT NOISE AT </w:t>
      </w:r>
      <w:r w:rsidR="009C3D30">
        <w:rPr>
          <w:rFonts w:ascii="Arial" w:hAnsi="Arial" w:cs="Arial"/>
          <w:color w:val="000000"/>
          <w:sz w:val="14"/>
          <w:szCs w:val="14"/>
        </w:rPr>
        <w:t>A STUDENT ORGANIZATION</w:t>
      </w:r>
      <w:r>
        <w:rPr>
          <w:rFonts w:ascii="Arial" w:hAnsi="Arial" w:cs="Arial"/>
          <w:color w:val="000000"/>
          <w:sz w:val="14"/>
          <w:szCs w:val="14"/>
        </w:rPr>
        <w:t xml:space="preserve"> PIG ROAST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HE WOULD BE 10-6 LRC LOCKUP.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HE WOULD BE 10-6 DANCE STUDIO LOCK UP.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10-6 ADMIT OF ALARIC COUSSONS TO NFAC 300 LAB</w:t>
      </w:r>
    </w:p>
    <w:p w:rsidR="00000000" w:rsidRDefault="0028716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8716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14, 2015 12:25:15 PM</w:t>
      </w:r>
    </w:p>
    <w:p w:rsidR="00000000" w:rsidRDefault="0028716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28716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8716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/12/2015</w:t>
      </w:r>
    </w:p>
    <w:p w:rsidR="00000000" w:rsidRDefault="0028716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28716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HIMSELF, 502, AND 540 WOULD BWE 10-6 TNR, CCC, AND SCIENCE BUILDING LOCKUPS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514 ARE 10-6 AT 255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 WITH FOLLOW UP FROM A PRIOR CASE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514 ARE 10-6 WITH FOLLOW UP ON A PREVIOUS CASE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514 ARE 10-6 WITH FOLLOW UP AT 108 BALDWIN HALL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537, AND 515 ARE 10-6 WITH HEC LOCK UP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MOTORCYLE IN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Q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10-8 WITH MALE SUBJECT IN SCHMEEKLE PARKING LOT OF N. POINT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DR</w:t>
      </w:r>
      <w:proofErr w:type="gramEnd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537, 512,</w:t>
      </w:r>
      <w:r>
        <w:rPr>
          <w:rFonts w:ascii="Arial" w:hAnsi="Arial" w:cs="Arial"/>
          <w:color w:val="000000"/>
          <w:sz w:val="14"/>
          <w:szCs w:val="14"/>
        </w:rPr>
        <w:t xml:space="preserve"> AND 508 WILL BE 10-6 SECURING THE CPS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10-6 AT THE DUC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508, 512, AND 537 WILL BE AT THE SCHMEEKLE SHELTER AFTER SEEING 2 MALE SUBJECTS ON BIKES ENTER THE RESERVE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514 MADE CONTACT WIT</w:t>
      </w:r>
      <w:r>
        <w:rPr>
          <w:rFonts w:ascii="Arial" w:hAnsi="Arial" w:cs="Arial"/>
          <w:color w:val="000000"/>
          <w:sz w:val="14"/>
          <w:szCs w:val="14"/>
        </w:rPr>
        <w:t>H2 MALE SUBJECTS IN SCHMEEKLE OFF DIVISION ST</w:t>
      </w:r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10-23 TO 355 PRAY SIMS HALL. A MOTHER CONTACTED PS REQUESTING AN ESCOR</w:t>
      </w:r>
      <w:r w:rsidR="009C3D30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FOR HER DAUGHTER WHO WAS TO HER </w:t>
      </w:r>
    </w:p>
    <w:p w:rsidR="00000000" w:rsidRDefault="0028716B" w:rsidP="009C3D3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KNOWLEDGE IN</w:t>
      </w:r>
      <w:r w:rsidR="009C3D3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PRAY SIMS HALL, AND NEEDED TO GO HOME TO AN OFF CAMPUS LOCATION. </w:t>
      </w:r>
      <w:bookmarkStart w:id="0" w:name="_GoBack"/>
      <w:bookmarkEnd w:id="0"/>
    </w:p>
    <w:p w:rsidR="00000000" w:rsidRDefault="002871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871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508, 512, 537 ARE 10-6 WITH NFAC LOCK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ar274ngpThy+8zSDaChp/QZ//g=" w:salt="aR+aICqQul3XEkqLiiyEL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2A"/>
    <w:rsid w:val="00156741"/>
    <w:rsid w:val="0024512A"/>
    <w:rsid w:val="0028716B"/>
    <w:rsid w:val="0037267A"/>
    <w:rsid w:val="00641C8A"/>
    <w:rsid w:val="00685A3B"/>
    <w:rsid w:val="007D78E6"/>
    <w:rsid w:val="009C3D30"/>
    <w:rsid w:val="009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DF77F97-F835-46DA-9343-C5A63E70A890}"/>
</file>

<file path=customXml/itemProps2.xml><?xml version="1.0" encoding="utf-8"?>
<ds:datastoreItem xmlns:ds="http://schemas.openxmlformats.org/officeDocument/2006/customXml" ds:itemID="{C8C32159-7A52-4F46-94E8-4518DA11C95D}"/>
</file>

<file path=customXml/itemProps3.xml><?xml version="1.0" encoding="utf-8"?>
<ds:datastoreItem xmlns:ds="http://schemas.openxmlformats.org/officeDocument/2006/customXml" ds:itemID="{4FA2D151-65C7-4BB5-AEE3-2EB35975A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3778</Words>
  <Characters>21536</Characters>
  <Application>Microsoft Office Word</Application>
  <DocSecurity>8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2015-09-14T19:31:00Z</dcterms:created>
  <dcterms:modified xsi:type="dcterms:W3CDTF">2015-09-14T19:31:00Z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